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E0927C" w14:textId="539CE111" w:rsidR="00555FDB" w:rsidRPr="00555FDB" w:rsidRDefault="00555FDB" w:rsidP="00625F00">
      <w:pPr>
        <w:pStyle w:val="Ttulo1"/>
      </w:pPr>
      <w:r w:rsidRPr="00555FDB">
        <w:t xml:space="preserve">Actividad </w:t>
      </w:r>
      <w:r w:rsidR="00186378">
        <w:t>3</w:t>
      </w:r>
    </w:p>
    <w:p w14:paraId="12F62389" w14:textId="6E2F5ADF" w:rsidR="00555FDB" w:rsidRDefault="004F072C" w:rsidP="004F072C">
      <w:pPr>
        <w:jc w:val="both"/>
      </w:pPr>
      <w:r>
        <w:t>Esta guía se debe resolver en parejas. A continuación, escriba los nombres de cada uno de los integrantes.</w:t>
      </w:r>
    </w:p>
    <w:p w14:paraId="22A8F484" w14:textId="647A93FB" w:rsidR="00555FDB" w:rsidRDefault="00555FDB" w:rsidP="004F072C">
      <w:pPr>
        <w:jc w:val="both"/>
      </w:pPr>
      <w:r>
        <w:t>___________________________________</w:t>
      </w:r>
    </w:p>
    <w:p w14:paraId="3BDCFA80" w14:textId="72F23B60" w:rsidR="00555FDB" w:rsidRDefault="00555FDB" w:rsidP="004F072C">
      <w:pPr>
        <w:jc w:val="both"/>
      </w:pPr>
      <w:r>
        <w:t>___________________________________</w:t>
      </w:r>
    </w:p>
    <w:p w14:paraId="51DCC14B" w14:textId="3131BA93" w:rsidR="002B502C" w:rsidRDefault="002B502C" w:rsidP="004F072C">
      <w:pPr>
        <w:jc w:val="both"/>
      </w:pPr>
    </w:p>
    <w:p w14:paraId="5BCF6DD8" w14:textId="1318958F" w:rsidR="002B502C" w:rsidRPr="00555FDB" w:rsidRDefault="002B502C" w:rsidP="004F072C">
      <w:pPr>
        <w:jc w:val="both"/>
      </w:pPr>
      <w:r>
        <w:t xml:space="preserve">Dadas las imágenes debe escribir las relaciones que podría encontrar ahí. </w:t>
      </w:r>
    </w:p>
    <w:p w14:paraId="1E0BA0AA" w14:textId="0ABA64B5" w:rsidR="00555FDB" w:rsidRDefault="00555FDB" w:rsidP="004F072C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6"/>
        <w:gridCol w:w="5106"/>
        <w:gridCol w:w="2716"/>
      </w:tblGrid>
      <w:tr w:rsidR="0024121F" w14:paraId="61F4A1A1" w14:textId="77777777" w:rsidTr="0024121F">
        <w:trPr>
          <w:trHeight w:val="546"/>
        </w:trPr>
        <w:tc>
          <w:tcPr>
            <w:tcW w:w="1006" w:type="dxa"/>
            <w:shd w:val="clear" w:color="auto" w:fill="D0CECE" w:themeFill="background2" w:themeFillShade="E6"/>
          </w:tcPr>
          <w:p w14:paraId="15BDD2D5" w14:textId="76CC2847" w:rsidR="004F072C" w:rsidRPr="00182219" w:rsidRDefault="004F072C" w:rsidP="00182219">
            <w:pPr>
              <w:jc w:val="center"/>
              <w:rPr>
                <w:b/>
                <w:bCs/>
              </w:rPr>
            </w:pPr>
            <w:r w:rsidRPr="00182219">
              <w:rPr>
                <w:b/>
                <w:bCs/>
              </w:rPr>
              <w:t>Número de la situación</w:t>
            </w:r>
          </w:p>
        </w:tc>
        <w:tc>
          <w:tcPr>
            <w:tcW w:w="5106" w:type="dxa"/>
            <w:shd w:val="clear" w:color="auto" w:fill="D0CECE" w:themeFill="background2" w:themeFillShade="E6"/>
          </w:tcPr>
          <w:p w14:paraId="2E4DE389" w14:textId="0C631E26" w:rsidR="004F072C" w:rsidRPr="00182219" w:rsidRDefault="00A32A32" w:rsidP="00182219">
            <w:pPr>
              <w:jc w:val="center"/>
              <w:rPr>
                <w:b/>
                <w:bCs/>
              </w:rPr>
            </w:pPr>
            <w:r w:rsidRPr="00182219">
              <w:rPr>
                <w:b/>
                <w:bCs/>
              </w:rPr>
              <w:t>Im</w:t>
            </w:r>
            <w:r>
              <w:rPr>
                <w:b/>
                <w:bCs/>
              </w:rPr>
              <w:t>a</w:t>
            </w:r>
            <w:r w:rsidRPr="00182219">
              <w:rPr>
                <w:b/>
                <w:bCs/>
              </w:rPr>
              <w:t>gen</w:t>
            </w:r>
          </w:p>
        </w:tc>
        <w:tc>
          <w:tcPr>
            <w:tcW w:w="2716" w:type="dxa"/>
            <w:shd w:val="clear" w:color="auto" w:fill="D0CECE" w:themeFill="background2" w:themeFillShade="E6"/>
          </w:tcPr>
          <w:p w14:paraId="7D1ED469" w14:textId="7762557C" w:rsidR="004F072C" w:rsidRPr="00182219" w:rsidRDefault="004F072C" w:rsidP="00182219">
            <w:pPr>
              <w:jc w:val="center"/>
              <w:rPr>
                <w:b/>
                <w:bCs/>
              </w:rPr>
            </w:pPr>
            <w:r w:rsidRPr="00182219">
              <w:rPr>
                <w:b/>
                <w:bCs/>
              </w:rPr>
              <w:t>Escriba las relaciones que pueden darse ahí</w:t>
            </w:r>
          </w:p>
        </w:tc>
      </w:tr>
      <w:tr w:rsidR="0024121F" w14:paraId="13680483" w14:textId="77777777" w:rsidTr="0024121F">
        <w:trPr>
          <w:trHeight w:val="261"/>
        </w:trPr>
        <w:tc>
          <w:tcPr>
            <w:tcW w:w="1006" w:type="dxa"/>
          </w:tcPr>
          <w:p w14:paraId="00E98B0A" w14:textId="4C7B80E9" w:rsidR="004F072C" w:rsidRDefault="00182219" w:rsidP="004F072C">
            <w:pPr>
              <w:jc w:val="both"/>
            </w:pPr>
            <w:r>
              <w:t>1</w:t>
            </w:r>
          </w:p>
        </w:tc>
        <w:tc>
          <w:tcPr>
            <w:tcW w:w="5106" w:type="dxa"/>
          </w:tcPr>
          <w:p w14:paraId="1A87A12D" w14:textId="6AB06518" w:rsidR="004F072C" w:rsidRDefault="00985EDC" w:rsidP="004F072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C23437B" wp14:editId="0FBC1A65">
                  <wp:extent cx="1885950" cy="1885950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n 5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146" cy="1891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603F0B12" w14:textId="77777777" w:rsidR="004F072C" w:rsidRDefault="004F072C" w:rsidP="004F072C">
            <w:pPr>
              <w:jc w:val="both"/>
            </w:pPr>
          </w:p>
        </w:tc>
      </w:tr>
      <w:tr w:rsidR="0024121F" w14:paraId="67C8919F" w14:textId="77777777" w:rsidTr="0024121F">
        <w:trPr>
          <w:trHeight w:val="273"/>
        </w:trPr>
        <w:tc>
          <w:tcPr>
            <w:tcW w:w="1006" w:type="dxa"/>
          </w:tcPr>
          <w:p w14:paraId="1881C878" w14:textId="390D404A" w:rsidR="004F072C" w:rsidRDefault="00182219" w:rsidP="004F072C">
            <w:pPr>
              <w:jc w:val="both"/>
            </w:pPr>
            <w:r>
              <w:t>2</w:t>
            </w:r>
          </w:p>
        </w:tc>
        <w:tc>
          <w:tcPr>
            <w:tcW w:w="5106" w:type="dxa"/>
          </w:tcPr>
          <w:p w14:paraId="45F463E2" w14:textId="61A3F509" w:rsidR="004F072C" w:rsidRDefault="0024121F" w:rsidP="004F072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9FC43EB" wp14:editId="4069C859">
                  <wp:extent cx="3098800" cy="1743075"/>
                  <wp:effectExtent l="0" t="0" r="6350" b="9525"/>
                  <wp:docPr id="58" name="Imagen 58" descr="Imagen que contiene edificio, silla, pequeño, juguete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n 58" descr="Imagen que contiene edificio, silla, pequeño, juguete&#10;&#10;Descripción generada automáticamente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4BA8A919" w14:textId="77777777" w:rsidR="004F072C" w:rsidRDefault="004F072C" w:rsidP="004F072C">
            <w:pPr>
              <w:jc w:val="both"/>
            </w:pPr>
          </w:p>
        </w:tc>
      </w:tr>
      <w:tr w:rsidR="0024121F" w14:paraId="4F7C362C" w14:textId="77777777" w:rsidTr="0024121F">
        <w:trPr>
          <w:trHeight w:val="273"/>
        </w:trPr>
        <w:tc>
          <w:tcPr>
            <w:tcW w:w="1006" w:type="dxa"/>
          </w:tcPr>
          <w:p w14:paraId="14877E7F" w14:textId="4C6821F6" w:rsidR="004F072C" w:rsidRDefault="00182219" w:rsidP="004F072C">
            <w:pPr>
              <w:jc w:val="both"/>
            </w:pPr>
            <w:r>
              <w:lastRenderedPageBreak/>
              <w:t>3</w:t>
            </w:r>
          </w:p>
        </w:tc>
        <w:tc>
          <w:tcPr>
            <w:tcW w:w="5106" w:type="dxa"/>
          </w:tcPr>
          <w:p w14:paraId="2D0C79AC" w14:textId="4476FF50" w:rsidR="004F072C" w:rsidRDefault="0024121F" w:rsidP="004F072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42D7243" wp14:editId="6734B3EF">
                  <wp:extent cx="3043238" cy="2028825"/>
                  <wp:effectExtent l="0" t="0" r="5080" b="0"/>
                  <wp:docPr id="59" name="Imagen 59" descr="Un bosque con arboles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n 59" descr="Un bosque con arboles&#10;&#10;Descripción generada automáticamente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574" cy="2031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52A4836A" w14:textId="77777777" w:rsidR="004F072C" w:rsidRDefault="004F072C" w:rsidP="004F072C">
            <w:pPr>
              <w:jc w:val="both"/>
            </w:pPr>
          </w:p>
        </w:tc>
      </w:tr>
      <w:tr w:rsidR="0024121F" w14:paraId="4C629998" w14:textId="77777777" w:rsidTr="0024121F">
        <w:trPr>
          <w:trHeight w:val="273"/>
        </w:trPr>
        <w:tc>
          <w:tcPr>
            <w:tcW w:w="1006" w:type="dxa"/>
          </w:tcPr>
          <w:p w14:paraId="6B371DC2" w14:textId="51EBB45B" w:rsidR="004F072C" w:rsidRDefault="00182219" w:rsidP="004F072C">
            <w:pPr>
              <w:jc w:val="both"/>
            </w:pPr>
            <w:r>
              <w:t>4</w:t>
            </w:r>
          </w:p>
        </w:tc>
        <w:tc>
          <w:tcPr>
            <w:tcW w:w="5106" w:type="dxa"/>
          </w:tcPr>
          <w:p w14:paraId="3C7D8B45" w14:textId="095A6042" w:rsidR="004F072C" w:rsidRDefault="0024121F" w:rsidP="004F072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B2B6791" wp14:editId="6D33D50B">
                  <wp:extent cx="2571750" cy="1447960"/>
                  <wp:effectExtent l="0" t="0" r="0" b="0"/>
                  <wp:docPr id="60" name="Imagen 60" descr="Una estación de tre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n 60" descr="Una estación de tren&#10;&#10;Descripción generada automáticament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580" cy="145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3754B035" w14:textId="77777777" w:rsidR="004F072C" w:rsidRDefault="004F072C" w:rsidP="004F072C">
            <w:pPr>
              <w:jc w:val="both"/>
            </w:pPr>
          </w:p>
        </w:tc>
      </w:tr>
      <w:tr w:rsidR="0024121F" w14:paraId="3CB05105" w14:textId="77777777" w:rsidTr="0024121F">
        <w:trPr>
          <w:trHeight w:val="273"/>
        </w:trPr>
        <w:tc>
          <w:tcPr>
            <w:tcW w:w="1006" w:type="dxa"/>
          </w:tcPr>
          <w:p w14:paraId="7DAB2BF0" w14:textId="5A72E6AA" w:rsidR="004F072C" w:rsidRDefault="00182219" w:rsidP="004F072C">
            <w:pPr>
              <w:jc w:val="both"/>
            </w:pPr>
            <w:r>
              <w:t>5</w:t>
            </w:r>
          </w:p>
        </w:tc>
        <w:tc>
          <w:tcPr>
            <w:tcW w:w="5106" w:type="dxa"/>
          </w:tcPr>
          <w:p w14:paraId="2AC1A095" w14:textId="16C2D0C6" w:rsidR="004F072C" w:rsidRDefault="0024121F" w:rsidP="004F072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ACFEF68" wp14:editId="0C39395A">
                  <wp:extent cx="1914525" cy="1914525"/>
                  <wp:effectExtent l="0" t="0" r="9525" b="9525"/>
                  <wp:docPr id="61" name="Imagen 61" descr="Imagen que contiene señal, firmar, reloj, av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n 61" descr="Imagen que contiene señal, firmar, reloj, avión&#10;&#10;Descripción generada automáticament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613A3A7C" w14:textId="77777777" w:rsidR="004F072C" w:rsidRDefault="004F072C" w:rsidP="004F072C">
            <w:pPr>
              <w:jc w:val="both"/>
            </w:pPr>
          </w:p>
        </w:tc>
      </w:tr>
      <w:tr w:rsidR="0024121F" w14:paraId="49DC7ABE" w14:textId="77777777" w:rsidTr="0024121F">
        <w:trPr>
          <w:trHeight w:val="261"/>
        </w:trPr>
        <w:tc>
          <w:tcPr>
            <w:tcW w:w="1006" w:type="dxa"/>
          </w:tcPr>
          <w:p w14:paraId="53210CB9" w14:textId="0507FF46" w:rsidR="004F072C" w:rsidRDefault="00182219" w:rsidP="004F072C">
            <w:pPr>
              <w:jc w:val="both"/>
            </w:pPr>
            <w:r>
              <w:t>6</w:t>
            </w:r>
          </w:p>
        </w:tc>
        <w:tc>
          <w:tcPr>
            <w:tcW w:w="5106" w:type="dxa"/>
          </w:tcPr>
          <w:p w14:paraId="35F2023B" w14:textId="2DB0C946" w:rsidR="004F072C" w:rsidRDefault="0024121F" w:rsidP="004F072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22652FA" wp14:editId="0E71A5C3">
                  <wp:extent cx="2095500" cy="1181100"/>
                  <wp:effectExtent l="0" t="0" r="0" b="0"/>
                  <wp:docPr id="62" name="Imagen 62" descr="Un reloj de aguj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n 62" descr="Un reloj de aguja&#10;&#10;Descripción generada automáticamente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204C4FED" w14:textId="77777777" w:rsidR="004F072C" w:rsidRDefault="004F072C" w:rsidP="004F072C">
            <w:pPr>
              <w:jc w:val="both"/>
            </w:pPr>
          </w:p>
        </w:tc>
      </w:tr>
      <w:tr w:rsidR="0024121F" w14:paraId="68F60737" w14:textId="77777777" w:rsidTr="0024121F">
        <w:trPr>
          <w:trHeight w:val="273"/>
        </w:trPr>
        <w:tc>
          <w:tcPr>
            <w:tcW w:w="1006" w:type="dxa"/>
          </w:tcPr>
          <w:p w14:paraId="2A5DA9F6" w14:textId="1ED8C90B" w:rsidR="004F072C" w:rsidRDefault="00182219" w:rsidP="004F072C">
            <w:pPr>
              <w:jc w:val="both"/>
            </w:pPr>
            <w:r>
              <w:t>7</w:t>
            </w:r>
          </w:p>
        </w:tc>
        <w:tc>
          <w:tcPr>
            <w:tcW w:w="5106" w:type="dxa"/>
          </w:tcPr>
          <w:p w14:paraId="664DFB29" w14:textId="0A89E80F" w:rsidR="004F072C" w:rsidRDefault="0024121F" w:rsidP="004F072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79844E3" wp14:editId="17881D94">
                  <wp:extent cx="1727200" cy="971550"/>
                  <wp:effectExtent l="0" t="0" r="6350" b="0"/>
                  <wp:docPr id="63" name="Imagen 63" descr="Imagen que contiene oso, leg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n 63" descr="Imagen que contiene oso, lego&#10;&#10;Descripción generada automáticament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20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58A947F5" w14:textId="77777777" w:rsidR="004F072C" w:rsidRDefault="004F072C" w:rsidP="004F072C">
            <w:pPr>
              <w:jc w:val="both"/>
            </w:pPr>
          </w:p>
        </w:tc>
      </w:tr>
      <w:tr w:rsidR="00182219" w14:paraId="3FCCE93D" w14:textId="77777777" w:rsidTr="0024121F">
        <w:trPr>
          <w:trHeight w:val="273"/>
        </w:trPr>
        <w:tc>
          <w:tcPr>
            <w:tcW w:w="1006" w:type="dxa"/>
          </w:tcPr>
          <w:p w14:paraId="7C81AA99" w14:textId="331CAAF1" w:rsidR="00182219" w:rsidRDefault="00182219" w:rsidP="004F072C">
            <w:pPr>
              <w:jc w:val="both"/>
            </w:pPr>
            <w:r>
              <w:lastRenderedPageBreak/>
              <w:t>8</w:t>
            </w:r>
          </w:p>
        </w:tc>
        <w:tc>
          <w:tcPr>
            <w:tcW w:w="5106" w:type="dxa"/>
          </w:tcPr>
          <w:p w14:paraId="157A9D81" w14:textId="52C097D3" w:rsidR="00182219" w:rsidRDefault="0024121F" w:rsidP="004F072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18D4CD3" wp14:editId="6C6B0217">
                  <wp:extent cx="2234045" cy="1228725"/>
                  <wp:effectExtent l="0" t="0" r="0" b="0"/>
                  <wp:docPr id="64" name="Imagen 64" descr="Imagen que contiene persona, exterior, pasto, béisbol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n 64" descr="Imagen que contiene persona, exterior, pasto, béisbol&#10;&#10;Descripción generada automáticamente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687" cy="1230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1BF92353" w14:textId="77777777" w:rsidR="00182219" w:rsidRDefault="00182219" w:rsidP="004F072C">
            <w:pPr>
              <w:jc w:val="both"/>
            </w:pPr>
          </w:p>
        </w:tc>
      </w:tr>
      <w:tr w:rsidR="00182219" w14:paraId="5944B146" w14:textId="77777777" w:rsidTr="0024121F">
        <w:trPr>
          <w:trHeight w:val="273"/>
        </w:trPr>
        <w:tc>
          <w:tcPr>
            <w:tcW w:w="1006" w:type="dxa"/>
          </w:tcPr>
          <w:p w14:paraId="7EE66EAE" w14:textId="3B51BB33" w:rsidR="00182219" w:rsidRDefault="00182219" w:rsidP="004F072C">
            <w:pPr>
              <w:jc w:val="both"/>
            </w:pPr>
            <w:r>
              <w:t>9</w:t>
            </w:r>
          </w:p>
        </w:tc>
        <w:tc>
          <w:tcPr>
            <w:tcW w:w="5106" w:type="dxa"/>
          </w:tcPr>
          <w:p w14:paraId="6930FA20" w14:textId="64B5C1CD" w:rsidR="00182219" w:rsidRDefault="0024121F" w:rsidP="004F072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D8CA96" wp14:editId="57932319">
                  <wp:extent cx="1600200" cy="1600200"/>
                  <wp:effectExtent l="0" t="0" r="0" b="0"/>
                  <wp:docPr id="65" name="Imagen 65" descr="Imagen que contiene 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n 65" descr="Imagen que contiene Interfaz de usuario gráfica&#10;&#10;Descripción generada automáticament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16F893A4" w14:textId="77777777" w:rsidR="00182219" w:rsidRDefault="00182219" w:rsidP="004F072C">
            <w:pPr>
              <w:jc w:val="both"/>
            </w:pPr>
          </w:p>
        </w:tc>
      </w:tr>
      <w:tr w:rsidR="00182219" w14:paraId="5190A49C" w14:textId="77777777" w:rsidTr="0024121F">
        <w:trPr>
          <w:trHeight w:val="273"/>
        </w:trPr>
        <w:tc>
          <w:tcPr>
            <w:tcW w:w="1006" w:type="dxa"/>
          </w:tcPr>
          <w:p w14:paraId="76749CF1" w14:textId="093C55BD" w:rsidR="00182219" w:rsidRDefault="00182219" w:rsidP="004F072C">
            <w:pPr>
              <w:jc w:val="both"/>
            </w:pPr>
            <w:r>
              <w:t>10</w:t>
            </w:r>
          </w:p>
        </w:tc>
        <w:tc>
          <w:tcPr>
            <w:tcW w:w="5106" w:type="dxa"/>
          </w:tcPr>
          <w:p w14:paraId="72B5AE40" w14:textId="587E5F47" w:rsidR="00182219" w:rsidRDefault="0024121F" w:rsidP="004F072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31A1F0F" wp14:editId="47BFFBEE">
                  <wp:extent cx="1343025" cy="1343025"/>
                  <wp:effectExtent l="0" t="0" r="9525" b="9525"/>
                  <wp:docPr id="66" name="Imagen 66" descr="Grupo de personas posando por un fo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n 66" descr="Grupo de personas posando por un foto&#10;&#10;Descripción generada automáticament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3EEAD240" w14:textId="77777777" w:rsidR="00182219" w:rsidRDefault="00182219" w:rsidP="004F072C">
            <w:pPr>
              <w:jc w:val="both"/>
            </w:pPr>
          </w:p>
        </w:tc>
      </w:tr>
    </w:tbl>
    <w:p w14:paraId="2BB6329F" w14:textId="77777777" w:rsidR="004F072C" w:rsidRDefault="004F072C" w:rsidP="004F072C">
      <w:pPr>
        <w:jc w:val="both"/>
      </w:pPr>
    </w:p>
    <w:p w14:paraId="78A27048" w14:textId="77777777" w:rsidR="004F072C" w:rsidRPr="00555FDB" w:rsidRDefault="004F072C" w:rsidP="004F072C">
      <w:pPr>
        <w:jc w:val="both"/>
      </w:pPr>
    </w:p>
    <w:p w14:paraId="1BBE0EEB" w14:textId="77777777" w:rsidR="0024121F" w:rsidRDefault="0024121F" w:rsidP="00625F00">
      <w:pPr>
        <w:pStyle w:val="Ttulo2"/>
      </w:pPr>
    </w:p>
    <w:sectPr w:rsidR="0024121F" w:rsidSect="00743D1C">
      <w:pgSz w:w="12240" w:h="15840"/>
      <w:pgMar w:top="1417" w:right="1701" w:bottom="1417" w:left="1701" w:header="708" w:footer="708" w:gutter="0"/>
      <w:pgBorders w:offsetFrom="page">
        <w:top w:val="single" w:sz="12" w:space="24" w:color="4472C4" w:themeColor="accent1"/>
        <w:left w:val="single" w:sz="12" w:space="24" w:color="4472C4" w:themeColor="accent1"/>
        <w:bottom w:val="single" w:sz="12" w:space="24" w:color="4472C4" w:themeColor="accent1"/>
        <w:right w:val="single" w:sz="12" w:space="24" w:color="4472C4" w:themeColor="accen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E56A5F"/>
    <w:multiLevelType w:val="hybridMultilevel"/>
    <w:tmpl w:val="021AFB08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3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C68"/>
    <w:rsid w:val="00182219"/>
    <w:rsid w:val="00186378"/>
    <w:rsid w:val="0024121F"/>
    <w:rsid w:val="002B502C"/>
    <w:rsid w:val="004F072C"/>
    <w:rsid w:val="00555FDB"/>
    <w:rsid w:val="00625F00"/>
    <w:rsid w:val="00743D1C"/>
    <w:rsid w:val="00940C68"/>
    <w:rsid w:val="00985EDC"/>
    <w:rsid w:val="009B797B"/>
    <w:rsid w:val="009F15C9"/>
    <w:rsid w:val="00A32A32"/>
    <w:rsid w:val="00A903C7"/>
    <w:rsid w:val="00D35E5D"/>
    <w:rsid w:val="00FB6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115AB"/>
  <w15:chartTrackingRefBased/>
  <w15:docId w15:val="{A7E2B317-D771-4082-A3B4-F2DF22E0A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es-CO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F00"/>
  </w:style>
  <w:style w:type="paragraph" w:styleId="Ttulo1">
    <w:name w:val="heading 1"/>
    <w:basedOn w:val="Normal"/>
    <w:next w:val="Normal"/>
    <w:link w:val="Ttulo1Car"/>
    <w:uiPriority w:val="9"/>
    <w:qFormat/>
    <w:rsid w:val="00625F00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25F00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25F00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25F0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25F0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25F0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25F0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25F0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25F00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35E5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35E5D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555F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55FDB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625F00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1Car">
    <w:name w:val="Título 1 Car"/>
    <w:basedOn w:val="Fuentedeprrafopredeter"/>
    <w:link w:val="Ttulo1"/>
    <w:uiPriority w:val="9"/>
    <w:rsid w:val="00625F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25F00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25F00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25F00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25F00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25F00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25F0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25F00"/>
    <w:rPr>
      <w:b/>
      <w:bCs/>
      <w:i/>
      <w:iCs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625F0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625F00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625F00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625F00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25F00"/>
    <w:rPr>
      <w:color w:val="44546A" w:themeColor="text2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625F00"/>
    <w:rPr>
      <w:b/>
      <w:bCs/>
    </w:rPr>
  </w:style>
  <w:style w:type="character" w:styleId="nfasis">
    <w:name w:val="Emphasis"/>
    <w:basedOn w:val="Fuentedeprrafopredeter"/>
    <w:uiPriority w:val="20"/>
    <w:qFormat/>
    <w:rsid w:val="00625F00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625F00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625F00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625F00"/>
    <w:rPr>
      <w:i/>
      <w:iCs/>
      <w:color w:val="7B7B7B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25F00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25F00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625F00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625F00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625F0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625F00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625F00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625F0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5" Type="http://schemas.openxmlformats.org/officeDocument/2006/relationships/image" Target="media/image1.gif"/><Relationship Id="rId15" Type="http://schemas.openxmlformats.org/officeDocument/2006/relationships/fontTable" Target="fontTable.xml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</Pages>
  <Words>62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♠ Reinoso</dc:creator>
  <cp:keywords/>
  <dc:description/>
  <cp:lastModifiedBy>Laura ♠ Reinoso</cp:lastModifiedBy>
  <cp:revision>11</cp:revision>
  <dcterms:created xsi:type="dcterms:W3CDTF">2020-11-17T16:33:00Z</dcterms:created>
  <dcterms:modified xsi:type="dcterms:W3CDTF">2020-11-22T04:34:00Z</dcterms:modified>
</cp:coreProperties>
</file>